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AB6" w:rsidRPr="00877650" w:rsidRDefault="003F6490" w:rsidP="00877650">
      <w:pPr>
        <w:pBdr>
          <w:top w:val="single" w:sz="4" w:space="1" w:color="auto"/>
          <w:bottom w:val="single" w:sz="4" w:space="1" w:color="auto"/>
        </w:pBdr>
        <w:shd w:val="clear" w:color="auto" w:fill="FFFF00"/>
        <w:jc w:val="center"/>
        <w:rPr>
          <w:b/>
          <w:color w:val="FF0000"/>
          <w:sz w:val="40"/>
        </w:rPr>
      </w:pPr>
      <w:r w:rsidRPr="00877650">
        <w:rPr>
          <w:b/>
          <w:color w:val="FF0000"/>
          <w:sz w:val="40"/>
        </w:rPr>
        <w:t>AS BADMINTON</w:t>
      </w:r>
    </w:p>
    <w:p w:rsidR="003F6490" w:rsidRPr="00C250AE" w:rsidRDefault="003F6490">
      <w:pPr>
        <w:rPr>
          <w:sz w:val="20"/>
          <w:szCs w:val="20"/>
        </w:rPr>
      </w:pPr>
    </w:p>
    <w:p w:rsidR="00C250AE" w:rsidRPr="00C250AE" w:rsidRDefault="00C250AE" w:rsidP="00877650">
      <w:pPr>
        <w:jc w:val="center"/>
        <w:rPr>
          <w:sz w:val="32"/>
          <w:szCs w:val="32"/>
        </w:rPr>
      </w:pPr>
      <w:r w:rsidRPr="00C250AE">
        <w:rPr>
          <w:sz w:val="32"/>
          <w:szCs w:val="32"/>
        </w:rPr>
        <w:t xml:space="preserve">Voici la liste des </w:t>
      </w:r>
      <w:r w:rsidRPr="00C250AE">
        <w:rPr>
          <w:b/>
          <w:sz w:val="32"/>
          <w:szCs w:val="32"/>
          <w:u w:val="single"/>
        </w:rPr>
        <w:t>élèves qualifiés</w:t>
      </w:r>
      <w:r w:rsidRPr="00C250AE">
        <w:rPr>
          <w:sz w:val="32"/>
          <w:szCs w:val="32"/>
        </w:rPr>
        <w:t xml:space="preserve"> pour </w:t>
      </w:r>
      <w:proofErr w:type="gramStart"/>
      <w:r w:rsidRPr="00C250AE">
        <w:rPr>
          <w:sz w:val="32"/>
          <w:szCs w:val="32"/>
        </w:rPr>
        <w:t xml:space="preserve">la </w:t>
      </w:r>
      <w:r w:rsidRPr="00C250AE">
        <w:rPr>
          <w:b/>
          <w:sz w:val="32"/>
          <w:szCs w:val="32"/>
        </w:rPr>
        <w:t>finale</w:t>
      </w:r>
      <w:proofErr w:type="gramEnd"/>
      <w:r w:rsidRPr="00C250A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 </w:t>
      </w:r>
      <w:r w:rsidRPr="00C250AE">
        <w:rPr>
          <w:b/>
          <w:sz w:val="32"/>
          <w:szCs w:val="32"/>
        </w:rPr>
        <w:t>district</w:t>
      </w:r>
      <w:r>
        <w:rPr>
          <w:b/>
          <w:sz w:val="32"/>
          <w:szCs w:val="32"/>
        </w:rPr>
        <w:t> »</w:t>
      </w:r>
      <w:r w:rsidRPr="00C250AE">
        <w:rPr>
          <w:sz w:val="32"/>
          <w:szCs w:val="32"/>
        </w:rPr>
        <w:t xml:space="preserve"> en individuel qui aura lieu le </w:t>
      </w:r>
      <w:r w:rsidRPr="00C250AE">
        <w:rPr>
          <w:b/>
          <w:sz w:val="32"/>
          <w:szCs w:val="32"/>
        </w:rPr>
        <w:t>mercredi 11 Janvier</w:t>
      </w:r>
    </w:p>
    <w:p w:rsidR="00C250AE" w:rsidRPr="00852EE8" w:rsidRDefault="00C250AE" w:rsidP="00877650">
      <w:pPr>
        <w:jc w:val="center"/>
        <w:rPr>
          <w:b/>
          <w:sz w:val="30"/>
          <w:szCs w:val="30"/>
        </w:rPr>
      </w:pPr>
    </w:p>
    <w:p w:rsidR="003F6490" w:rsidRDefault="003F6490" w:rsidP="00C250AE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32"/>
        </w:rPr>
      </w:pPr>
      <w:r w:rsidRPr="00877650">
        <w:rPr>
          <w:b/>
          <w:sz w:val="32"/>
        </w:rPr>
        <w:t xml:space="preserve">Benjamines : </w:t>
      </w:r>
    </w:p>
    <w:p w:rsidR="00C250AE" w:rsidRDefault="00C250AE">
      <w:pPr>
        <w:rPr>
          <w:b/>
          <w:sz w:val="32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2BBFD9" wp14:editId="3C6BBF6C">
                <wp:simplePos x="0" y="0"/>
                <wp:positionH relativeFrom="column">
                  <wp:posOffset>396875</wp:posOffset>
                </wp:positionH>
                <wp:positionV relativeFrom="paragraph">
                  <wp:posOffset>41910</wp:posOffset>
                </wp:positionV>
                <wp:extent cx="3810000" cy="2076450"/>
                <wp:effectExtent l="0" t="0" r="19050" b="19050"/>
                <wp:wrapNone/>
                <wp:docPr id="6" name="Parchemin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076450"/>
                        </a:xfrm>
                        <a:prstGeom prst="horizontalScroll">
                          <a:avLst>
                            <a:gd name="adj" fmla="val 498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50AE" w:rsidRPr="0042675C" w:rsidRDefault="00C250AE" w:rsidP="00C250AE">
                            <w:pPr>
                              <w:spacing w:line="360" w:lineRule="auto"/>
                              <w:ind w:right="-158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675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Sont qualifié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42675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 pour la finale « district » : </w:t>
                            </w:r>
                          </w:p>
                          <w:p w:rsidR="00C250AE" w:rsidRDefault="00C250AE" w:rsidP="00C250A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Léane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PEREIRA GASPAR  - 6B</w:t>
                            </w:r>
                          </w:p>
                          <w:p w:rsidR="00C250AE" w:rsidRDefault="00C250AE" w:rsidP="00C250A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Morine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DONNEGER - 6C</w:t>
                            </w:r>
                          </w:p>
                          <w:p w:rsidR="00C250AE" w:rsidRDefault="00C250AE" w:rsidP="00C250A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Laure BEAUVALLET  - 6C</w:t>
                            </w:r>
                          </w:p>
                          <w:p w:rsidR="00C250AE" w:rsidRDefault="00C250AE" w:rsidP="00C250A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Anaëlle LORENZO - 6C</w:t>
                            </w:r>
                          </w:p>
                          <w:p w:rsidR="00C250AE" w:rsidRPr="00C250AE" w:rsidRDefault="00C250AE" w:rsidP="00C250A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Nesrine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NEHAR - 6B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6" o:spid="_x0000_s1026" type="#_x0000_t98" style="position:absolute;margin-left:31.25pt;margin-top:3.3pt;width:300pt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" adj="1076" filled="f" strokecolor="#385d8a" strokeweight="2pt">
                <v:textbox>
                  <w:txbxContent>
                    <w:p w:rsidR="00C250AE" w:rsidRPr="0042675C" w:rsidRDefault="00C250AE" w:rsidP="00C250AE">
                      <w:pPr>
                        <w:spacing w:line="360" w:lineRule="auto"/>
                        <w:ind w:right="-158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42675C">
                        <w:rPr>
                          <w:color w:val="000000" w:themeColor="text1"/>
                          <w:sz w:val="26"/>
                          <w:szCs w:val="26"/>
                        </w:rPr>
                        <w:t>Sont qualifié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42675C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s pour la finale « district » : </w:t>
                      </w:r>
                    </w:p>
                    <w:p w:rsidR="00C250AE" w:rsidRDefault="00C250AE" w:rsidP="00C250A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Léane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PEREIRA GASPAR  - 6B</w:t>
                      </w:r>
                    </w:p>
                    <w:p w:rsidR="00C250AE" w:rsidRDefault="00C250AE" w:rsidP="00C250A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Morine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DONNEGER - 6C</w:t>
                      </w:r>
                    </w:p>
                    <w:p w:rsidR="00C250AE" w:rsidRDefault="00C250AE" w:rsidP="00C250A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Laure BEAUVALLET  - 6C</w:t>
                      </w:r>
                    </w:p>
                    <w:p w:rsidR="00C250AE" w:rsidRDefault="00C250AE" w:rsidP="00C250A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Anaëlle LORENZO - 6C</w:t>
                      </w:r>
                    </w:p>
                    <w:p w:rsidR="00C250AE" w:rsidRPr="00C250AE" w:rsidRDefault="00C250AE" w:rsidP="00C250A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Nesrine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NEHAR - 6B</w:t>
                      </w:r>
                    </w:p>
                  </w:txbxContent>
                </v:textbox>
              </v:shape>
            </w:pict>
          </mc:Fallback>
        </mc:AlternateContent>
      </w:r>
    </w:p>
    <w:p w:rsidR="00C250AE" w:rsidRDefault="00B55434">
      <w:pPr>
        <w:rPr>
          <w:b/>
          <w:sz w:val="32"/>
        </w:rPr>
      </w:pPr>
      <w:r w:rsidRPr="00C250AE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8384D" wp14:editId="4B44C4A7">
                <wp:simplePos x="0" y="0"/>
                <wp:positionH relativeFrom="column">
                  <wp:posOffset>5071745</wp:posOffset>
                </wp:positionH>
                <wp:positionV relativeFrom="paragraph">
                  <wp:posOffset>29845</wp:posOffset>
                </wp:positionV>
                <wp:extent cx="1590675" cy="1403985"/>
                <wp:effectExtent l="57150" t="95250" r="85725" b="10223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22695"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0AE" w:rsidRDefault="00C250A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F9DCDE" wp14:editId="219AF7FB">
                                  <wp:extent cx="1174928" cy="1355005"/>
                                  <wp:effectExtent l="133350" t="114300" r="139700" b="112395"/>
                                  <wp:docPr id="5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714878">
                                            <a:off x="0" y="0"/>
                                            <a:ext cx="1175740" cy="1355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99.35pt;margin-top:2.35pt;width:125.25pt;height:110.55pt;rotation:570922fd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" filled="f" stroked="f">
                <v:textbox style="mso-fit-shape-to-text:t">
                  <w:txbxContent>
                    <w:p w:rsidR="00C250AE" w:rsidRDefault="00C250A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F9DCDE" wp14:editId="219AF7FB">
                            <wp:extent cx="1174928" cy="1355005"/>
                            <wp:effectExtent l="133350" t="114300" r="139700" b="112395"/>
                            <wp:docPr id="5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714878">
                                      <a:off x="0" y="0"/>
                                      <a:ext cx="1175740" cy="1355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50AE" w:rsidRDefault="00C250AE">
      <w:pPr>
        <w:rPr>
          <w:b/>
          <w:sz w:val="32"/>
        </w:rPr>
      </w:pPr>
    </w:p>
    <w:p w:rsidR="00C250AE" w:rsidRDefault="00C250AE">
      <w:pPr>
        <w:rPr>
          <w:b/>
          <w:sz w:val="32"/>
        </w:rPr>
      </w:pPr>
    </w:p>
    <w:p w:rsidR="00C250AE" w:rsidRDefault="00C250AE">
      <w:pPr>
        <w:rPr>
          <w:b/>
          <w:sz w:val="32"/>
        </w:rPr>
      </w:pPr>
    </w:p>
    <w:p w:rsidR="00C250AE" w:rsidRDefault="00C250AE">
      <w:pPr>
        <w:rPr>
          <w:b/>
          <w:sz w:val="32"/>
        </w:rPr>
      </w:pPr>
    </w:p>
    <w:p w:rsidR="00C250AE" w:rsidRDefault="00C250AE">
      <w:pPr>
        <w:rPr>
          <w:b/>
          <w:sz w:val="32"/>
        </w:rPr>
      </w:pPr>
    </w:p>
    <w:p w:rsidR="00C250AE" w:rsidRPr="00877650" w:rsidRDefault="00C250AE">
      <w:pPr>
        <w:rPr>
          <w:b/>
          <w:sz w:val="32"/>
        </w:rPr>
      </w:pPr>
    </w:p>
    <w:p w:rsidR="003F6490" w:rsidRPr="00852EE8" w:rsidRDefault="003F6490"/>
    <w:p w:rsidR="008747A1" w:rsidRDefault="008747A1" w:rsidP="008747A1">
      <w:pPr>
        <w:pBdr>
          <w:bottom w:val="single" w:sz="4" w:space="1" w:color="auto"/>
        </w:pBdr>
        <w:shd w:val="clear" w:color="auto" w:fill="D9D9D9" w:themeFill="background1" w:themeFillShade="D9"/>
        <w:rPr>
          <w:b/>
          <w:sz w:val="32"/>
        </w:rPr>
      </w:pPr>
      <w:r>
        <w:rPr>
          <w:b/>
          <w:sz w:val="32"/>
        </w:rPr>
        <w:t>Benjamin</w:t>
      </w:r>
      <w:r w:rsidRPr="00877650">
        <w:rPr>
          <w:b/>
          <w:sz w:val="32"/>
        </w:rPr>
        <w:t xml:space="preserve">s : </w:t>
      </w:r>
    </w:p>
    <w:p w:rsidR="008747A1" w:rsidRDefault="008747A1" w:rsidP="008747A1">
      <w:pPr>
        <w:rPr>
          <w:b/>
          <w:sz w:val="32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69B26" wp14:editId="5CBAB182">
                <wp:simplePos x="0" y="0"/>
                <wp:positionH relativeFrom="column">
                  <wp:posOffset>396875</wp:posOffset>
                </wp:positionH>
                <wp:positionV relativeFrom="paragraph">
                  <wp:posOffset>32385</wp:posOffset>
                </wp:positionV>
                <wp:extent cx="3810000" cy="3381375"/>
                <wp:effectExtent l="0" t="0" r="19050" b="28575"/>
                <wp:wrapNone/>
                <wp:docPr id="8" name="Parchemin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3381375"/>
                        </a:xfrm>
                        <a:prstGeom prst="horizontalScroll">
                          <a:avLst>
                            <a:gd name="adj" fmla="val 498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47A1" w:rsidRPr="0042675C" w:rsidRDefault="008747A1" w:rsidP="008747A1">
                            <w:pPr>
                              <w:spacing w:line="360" w:lineRule="auto"/>
                              <w:ind w:right="-158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675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Sont qualifiés pour la finale « district » : </w:t>
                            </w:r>
                          </w:p>
                          <w:p w:rsidR="008747A1" w:rsidRDefault="008747A1" w:rsidP="00874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Malino MUNI – 6B</w:t>
                            </w:r>
                          </w:p>
                          <w:p w:rsidR="008747A1" w:rsidRDefault="008747A1" w:rsidP="00874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Hugo LUCRON – 6D</w:t>
                            </w:r>
                          </w:p>
                          <w:p w:rsidR="008747A1" w:rsidRDefault="00D868F2" w:rsidP="00874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Davy FERRAIRA DA SILVA – 6C</w:t>
                            </w:r>
                          </w:p>
                          <w:p w:rsidR="00D868F2" w:rsidRPr="00C250AE" w:rsidRDefault="00D868F2" w:rsidP="00874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Abdoulaye TAMBOURA – 6C</w:t>
                            </w:r>
                          </w:p>
                          <w:p w:rsidR="008747A1" w:rsidRDefault="00D868F2" w:rsidP="00874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Adam BOUAZIZ – 6A</w:t>
                            </w:r>
                          </w:p>
                          <w:p w:rsidR="00D868F2" w:rsidRDefault="00D868F2" w:rsidP="00874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Tyrone  M BABU FASSAMA – 6A</w:t>
                            </w:r>
                          </w:p>
                          <w:p w:rsidR="00D868F2" w:rsidRDefault="00D868F2" w:rsidP="00874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Feith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AIDOO – 6B</w:t>
                            </w:r>
                          </w:p>
                          <w:p w:rsidR="00D868F2" w:rsidRDefault="00D868F2" w:rsidP="00874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Edmilson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VARELA SEMEDO – 6B</w:t>
                            </w:r>
                          </w:p>
                          <w:p w:rsidR="00D868F2" w:rsidRPr="00C250AE" w:rsidRDefault="00D868F2" w:rsidP="008747A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Martial BRAHIMI – 5C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8" o:spid="_x0000_s1028" type="#_x0000_t98" style="position:absolute;margin-left:31.25pt;margin-top:2.55pt;width:300pt;height:26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" adj="1076" filled="f" strokecolor="#385d8a" strokeweight="2pt">
                <v:textbox>
                  <w:txbxContent>
                    <w:p w:rsidR="008747A1" w:rsidRPr="0042675C" w:rsidRDefault="008747A1" w:rsidP="008747A1">
                      <w:pPr>
                        <w:spacing w:line="360" w:lineRule="auto"/>
                        <w:ind w:right="-158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42675C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Sont qualifiés pour la finale « district » : </w:t>
                      </w:r>
                    </w:p>
                    <w:p w:rsidR="008747A1" w:rsidRDefault="008747A1" w:rsidP="00874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Malino MUNI – 6B</w:t>
                      </w:r>
                    </w:p>
                    <w:p w:rsidR="008747A1" w:rsidRDefault="008747A1" w:rsidP="00874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Hugo LUCRON – 6D</w:t>
                      </w:r>
                    </w:p>
                    <w:p w:rsidR="008747A1" w:rsidRDefault="00D868F2" w:rsidP="00874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Davy FERRAIRA DA SILVA – 6C</w:t>
                      </w:r>
                    </w:p>
                    <w:p w:rsidR="00D868F2" w:rsidRPr="00C250AE" w:rsidRDefault="00D868F2" w:rsidP="00874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Abdoulaye TAMBOURA – 6C</w:t>
                      </w:r>
                    </w:p>
                    <w:p w:rsidR="008747A1" w:rsidRDefault="00D868F2" w:rsidP="00874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Adam BOUAZIZ – 6A</w:t>
                      </w:r>
                    </w:p>
                    <w:p w:rsidR="00D868F2" w:rsidRDefault="00D868F2" w:rsidP="00874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Tyrone  M BABU FASSAMA – 6A</w:t>
                      </w:r>
                    </w:p>
                    <w:p w:rsidR="00D868F2" w:rsidRDefault="00D868F2" w:rsidP="00874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Feith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AIDOO – 6B</w:t>
                      </w:r>
                    </w:p>
                    <w:p w:rsidR="00D868F2" w:rsidRDefault="00D868F2" w:rsidP="00874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Edmilson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VARELA SEMEDO – 6B</w:t>
                      </w:r>
                    </w:p>
                    <w:p w:rsidR="00D868F2" w:rsidRPr="00C250AE" w:rsidRDefault="00D868F2" w:rsidP="008747A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Martial BRAHIMI – 5C</w:t>
                      </w:r>
                    </w:p>
                  </w:txbxContent>
                </v:textbox>
              </v:shape>
            </w:pict>
          </mc:Fallback>
        </mc:AlternateContent>
      </w:r>
    </w:p>
    <w:p w:rsidR="008747A1" w:rsidRDefault="008747A1" w:rsidP="008747A1">
      <w:pPr>
        <w:rPr>
          <w:b/>
          <w:sz w:val="32"/>
        </w:rPr>
      </w:pPr>
    </w:p>
    <w:p w:rsidR="008747A1" w:rsidRDefault="00B55434" w:rsidP="008747A1">
      <w:pPr>
        <w:rPr>
          <w:b/>
          <w:sz w:val="32"/>
        </w:rPr>
      </w:pPr>
      <w:r>
        <w:rPr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F76C91" wp14:editId="7E0CAB7F">
                <wp:simplePos x="0" y="0"/>
                <wp:positionH relativeFrom="column">
                  <wp:posOffset>4292600</wp:posOffset>
                </wp:positionH>
                <wp:positionV relativeFrom="paragraph">
                  <wp:posOffset>251460</wp:posOffset>
                </wp:positionV>
                <wp:extent cx="2685415" cy="2212340"/>
                <wp:effectExtent l="57150" t="19050" r="0" b="0"/>
                <wp:wrapNone/>
                <wp:docPr id="12" name="Explosion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5052">
                          <a:off x="0" y="0"/>
                          <a:ext cx="2685415" cy="221234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7E4" w:rsidRPr="00BE07E4" w:rsidRDefault="00BE07E4" w:rsidP="000540FE">
                            <w:pPr>
                              <w:ind w:left="-142" w:right="-228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E07E4">
                              <w:rPr>
                                <w:color w:val="000000" w:themeColor="text1"/>
                                <w:sz w:val="28"/>
                              </w:rPr>
                              <w:t xml:space="preserve">Au total, </w:t>
                            </w:r>
                            <w:r w:rsidRPr="000540FE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17 élèves qualifiés</w:t>
                            </w:r>
                            <w:r w:rsidRPr="00BE07E4">
                              <w:rPr>
                                <w:color w:val="000000" w:themeColor="text1"/>
                                <w:sz w:val="28"/>
                              </w:rPr>
                              <w:t xml:space="preserve"> pour la finale « district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2" o:spid="_x0000_s1029" type="#_x0000_t71" style="position:absolute;margin-left:338pt;margin-top:19.8pt;width:211.45pt;height:174.2pt;rotation:69364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" filled="f" strokecolor="#243f60 [1604]" strokeweight="2pt">
                <v:textbox>
                  <w:txbxContent>
                    <w:p w:rsidR="00BE07E4" w:rsidRPr="00BE07E4" w:rsidRDefault="00BE07E4" w:rsidP="000540FE">
                      <w:pPr>
                        <w:ind w:left="-142" w:right="-228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E07E4">
                        <w:rPr>
                          <w:color w:val="000000" w:themeColor="text1"/>
                          <w:sz w:val="28"/>
                        </w:rPr>
                        <w:t xml:space="preserve">Au total, </w:t>
                      </w:r>
                      <w:r w:rsidRPr="000540FE">
                        <w:rPr>
                          <w:b/>
                          <w:color w:val="000000" w:themeColor="text1"/>
                          <w:sz w:val="28"/>
                        </w:rPr>
                        <w:t>17 élèves qualifiés</w:t>
                      </w:r>
                      <w:r w:rsidRPr="00BE07E4">
                        <w:rPr>
                          <w:color w:val="000000" w:themeColor="text1"/>
                          <w:sz w:val="28"/>
                        </w:rPr>
                        <w:t xml:space="preserve"> pour la finale « district »</w:t>
                      </w:r>
                    </w:p>
                  </w:txbxContent>
                </v:textbox>
              </v:shape>
            </w:pict>
          </mc:Fallback>
        </mc:AlternateContent>
      </w:r>
    </w:p>
    <w:p w:rsidR="008747A1" w:rsidRDefault="008747A1" w:rsidP="008747A1">
      <w:pPr>
        <w:rPr>
          <w:b/>
          <w:sz w:val="32"/>
        </w:rPr>
      </w:pPr>
    </w:p>
    <w:p w:rsidR="008747A1" w:rsidRDefault="008747A1" w:rsidP="008747A1">
      <w:pPr>
        <w:rPr>
          <w:b/>
          <w:sz w:val="32"/>
        </w:rPr>
      </w:pPr>
    </w:p>
    <w:p w:rsidR="008747A1" w:rsidRDefault="008747A1" w:rsidP="008747A1">
      <w:pPr>
        <w:rPr>
          <w:b/>
          <w:sz w:val="32"/>
        </w:rPr>
      </w:pPr>
    </w:p>
    <w:p w:rsidR="008747A1" w:rsidRDefault="008747A1" w:rsidP="008747A1">
      <w:pPr>
        <w:rPr>
          <w:b/>
          <w:sz w:val="32"/>
        </w:rPr>
      </w:pPr>
    </w:p>
    <w:p w:rsidR="008747A1" w:rsidRPr="00877650" w:rsidRDefault="008747A1" w:rsidP="008747A1">
      <w:pPr>
        <w:rPr>
          <w:b/>
          <w:sz w:val="32"/>
        </w:rPr>
      </w:pPr>
    </w:p>
    <w:p w:rsidR="008747A1" w:rsidRDefault="00BE07E4" w:rsidP="00BE07E4">
      <w:pPr>
        <w:tabs>
          <w:tab w:val="left" w:pos="9615"/>
        </w:tabs>
        <w:rPr>
          <w:sz w:val="32"/>
        </w:rPr>
      </w:pPr>
      <w:r>
        <w:rPr>
          <w:sz w:val="32"/>
        </w:rPr>
        <w:tab/>
      </w:r>
    </w:p>
    <w:p w:rsidR="008747A1" w:rsidRDefault="008747A1" w:rsidP="008747A1">
      <w:pPr>
        <w:rPr>
          <w:sz w:val="32"/>
        </w:rPr>
      </w:pPr>
    </w:p>
    <w:p w:rsidR="00C250AE" w:rsidRDefault="00C250AE">
      <w:pPr>
        <w:rPr>
          <w:sz w:val="32"/>
        </w:rPr>
      </w:pPr>
    </w:p>
    <w:p w:rsidR="00C250AE" w:rsidRDefault="00C250AE">
      <w:pPr>
        <w:rPr>
          <w:sz w:val="32"/>
        </w:rPr>
      </w:pPr>
    </w:p>
    <w:p w:rsidR="00C250AE" w:rsidRPr="009F20DB" w:rsidRDefault="00C250AE">
      <w:pPr>
        <w:rPr>
          <w:sz w:val="32"/>
        </w:rPr>
      </w:pPr>
    </w:p>
    <w:p w:rsidR="000E173D" w:rsidRPr="00852EE8" w:rsidRDefault="000E173D"/>
    <w:p w:rsidR="000E173D" w:rsidRDefault="000E173D" w:rsidP="000E173D">
      <w:pPr>
        <w:pBdr>
          <w:bottom w:val="single" w:sz="4" w:space="1" w:color="auto"/>
        </w:pBdr>
        <w:shd w:val="clear" w:color="auto" w:fill="D9D9D9" w:themeFill="background1" w:themeFillShade="D9"/>
        <w:tabs>
          <w:tab w:val="right" w:pos="10490"/>
        </w:tabs>
        <w:rPr>
          <w:b/>
          <w:sz w:val="32"/>
        </w:rPr>
      </w:pPr>
      <w:r>
        <w:rPr>
          <w:b/>
          <w:sz w:val="32"/>
        </w:rPr>
        <w:t>Minimes Filles</w:t>
      </w:r>
      <w:r w:rsidRPr="00877650">
        <w:rPr>
          <w:b/>
          <w:sz w:val="32"/>
        </w:rPr>
        <w:t xml:space="preserve"> : </w:t>
      </w:r>
      <w:r>
        <w:rPr>
          <w:b/>
          <w:sz w:val="32"/>
        </w:rPr>
        <w:tab/>
      </w:r>
      <w:r>
        <w:rPr>
          <w:b/>
          <w:sz w:val="32"/>
        </w:rPr>
        <w:t>Minimes</w:t>
      </w:r>
      <w:r w:rsidR="00101A05">
        <w:rPr>
          <w:b/>
          <w:sz w:val="32"/>
        </w:rPr>
        <w:t xml:space="preserve"> </w:t>
      </w:r>
      <w:bookmarkStart w:id="0" w:name="_GoBack"/>
      <w:bookmarkEnd w:id="0"/>
      <w:r>
        <w:rPr>
          <w:b/>
          <w:sz w:val="32"/>
        </w:rPr>
        <w:t>Garçons</w:t>
      </w:r>
      <w:r w:rsidRPr="00877650">
        <w:rPr>
          <w:b/>
          <w:sz w:val="32"/>
        </w:rPr>
        <w:t> :</w:t>
      </w:r>
    </w:p>
    <w:p w:rsidR="000E173D" w:rsidRDefault="00511602" w:rsidP="000E173D">
      <w:pPr>
        <w:rPr>
          <w:b/>
          <w:sz w:val="32"/>
        </w:rPr>
      </w:pPr>
      <w:r>
        <w:rPr>
          <w:rFonts w:ascii="Calibri" w:eastAsia="Times New Roman" w:hAnsi="Calibri" w:cs="Times New Roman"/>
          <w:noProof/>
          <w:color w:val="000000"/>
          <w:sz w:val="28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84F3B9" wp14:editId="1386F28D">
                <wp:simplePos x="0" y="0"/>
                <wp:positionH relativeFrom="column">
                  <wp:posOffset>3521075</wp:posOffset>
                </wp:positionH>
                <wp:positionV relativeFrom="paragraph">
                  <wp:posOffset>196216</wp:posOffset>
                </wp:positionV>
                <wp:extent cx="3105150" cy="952500"/>
                <wp:effectExtent l="0" t="0" r="19050" b="19050"/>
                <wp:wrapNone/>
                <wp:docPr id="10" name="Parchemin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952500"/>
                        </a:xfrm>
                        <a:prstGeom prst="horizontalScroll">
                          <a:avLst>
                            <a:gd name="adj" fmla="val 498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73D" w:rsidRPr="0042675C" w:rsidRDefault="000E173D" w:rsidP="000E173D">
                            <w:pPr>
                              <w:spacing w:line="360" w:lineRule="auto"/>
                              <w:ind w:right="-158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Est </w:t>
                            </w:r>
                            <w:r w:rsidRPr="0042675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qualifié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2675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pour la finale « district » : </w:t>
                            </w:r>
                          </w:p>
                          <w:p w:rsidR="000E173D" w:rsidRPr="000E173D" w:rsidRDefault="000E173D" w:rsidP="000E17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Tiziano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DONINI – 3D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10" o:spid="_x0000_s1030" type="#_x0000_t98" style="position:absolute;margin-left:277.25pt;margin-top:15.45pt;width:244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" adj="1076" filled="f" strokecolor="#385d8a" strokeweight="2pt">
                <v:textbox>
                  <w:txbxContent>
                    <w:p w:rsidR="000E173D" w:rsidRPr="0042675C" w:rsidRDefault="000E173D" w:rsidP="000E173D">
                      <w:pPr>
                        <w:spacing w:line="360" w:lineRule="auto"/>
                        <w:ind w:right="-158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Est </w:t>
                      </w:r>
                      <w:r w:rsidRPr="0042675C">
                        <w:rPr>
                          <w:color w:val="000000" w:themeColor="text1"/>
                          <w:sz w:val="26"/>
                          <w:szCs w:val="26"/>
                        </w:rPr>
                        <w:t>qualifié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42675C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pour la finale « district » : </w:t>
                      </w:r>
                    </w:p>
                    <w:p w:rsidR="000E173D" w:rsidRPr="000E173D" w:rsidRDefault="000E173D" w:rsidP="000E17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Tiziano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DONINI – 3D</w:t>
                      </w:r>
                    </w:p>
                  </w:txbxContent>
                </v:textbox>
              </v:shape>
            </w:pict>
          </mc:Fallback>
        </mc:AlternateContent>
      </w:r>
      <w:r w:rsidR="00852EE8">
        <w:rPr>
          <w:rFonts w:ascii="Calibri" w:eastAsia="Times New Roman" w:hAnsi="Calibri" w:cs="Times New Roman"/>
          <w:noProof/>
          <w:color w:val="000000"/>
          <w:sz w:val="28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AB012E" wp14:editId="5F59364C">
                <wp:simplePos x="0" y="0"/>
                <wp:positionH relativeFrom="column">
                  <wp:posOffset>44450</wp:posOffset>
                </wp:positionH>
                <wp:positionV relativeFrom="paragraph">
                  <wp:posOffset>100965</wp:posOffset>
                </wp:positionV>
                <wp:extent cx="3105150" cy="1247775"/>
                <wp:effectExtent l="0" t="0" r="19050" b="28575"/>
                <wp:wrapNone/>
                <wp:docPr id="9" name="Parchemin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247775"/>
                        </a:xfrm>
                        <a:prstGeom prst="horizontalScroll">
                          <a:avLst>
                            <a:gd name="adj" fmla="val 4983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173D" w:rsidRPr="0042675C" w:rsidRDefault="000E173D" w:rsidP="000E173D">
                            <w:pPr>
                              <w:spacing w:line="360" w:lineRule="auto"/>
                              <w:ind w:right="-158"/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2675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Sont qualifié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e</w:t>
                            </w:r>
                            <w:r w:rsidRPr="0042675C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s pour la finale « district » : </w:t>
                            </w:r>
                          </w:p>
                          <w:p w:rsidR="000E173D" w:rsidRDefault="000E173D" w:rsidP="000E17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Alya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KIOUANI – 4C</w:t>
                            </w:r>
                          </w:p>
                          <w:p w:rsidR="000E173D" w:rsidRPr="000E173D" w:rsidRDefault="000E173D" w:rsidP="000E173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Laetitia MONNET – 4C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9" o:spid="_x0000_s1031" type="#_x0000_t98" style="position:absolute;margin-left:3.5pt;margin-top:7.95pt;width:244.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" adj="1076" filled="f" strokecolor="#385d8a" strokeweight="2pt">
                <v:textbox>
                  <w:txbxContent>
                    <w:p w:rsidR="000E173D" w:rsidRPr="0042675C" w:rsidRDefault="000E173D" w:rsidP="000E173D">
                      <w:pPr>
                        <w:spacing w:line="360" w:lineRule="auto"/>
                        <w:ind w:right="-158"/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42675C">
                        <w:rPr>
                          <w:color w:val="000000" w:themeColor="text1"/>
                          <w:sz w:val="26"/>
                          <w:szCs w:val="26"/>
                        </w:rPr>
                        <w:t>Sont qualifié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</w:rPr>
                        <w:t>e</w:t>
                      </w:r>
                      <w:r w:rsidRPr="0042675C">
                        <w:rPr>
                          <w:color w:val="000000" w:themeColor="text1"/>
                          <w:sz w:val="26"/>
                          <w:szCs w:val="26"/>
                        </w:rPr>
                        <w:t xml:space="preserve">s pour la finale « district » : </w:t>
                      </w:r>
                    </w:p>
                    <w:p w:rsidR="000E173D" w:rsidRDefault="000E173D" w:rsidP="000E17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</w:rPr>
                        <w:t>Alya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KIOUANI – 4C</w:t>
                      </w:r>
                    </w:p>
                    <w:p w:rsidR="000E173D" w:rsidRPr="000E173D" w:rsidRDefault="000E173D" w:rsidP="000E173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Laetitia MONNET – 4C</w:t>
                      </w:r>
                    </w:p>
                  </w:txbxContent>
                </v:textbox>
              </v:shape>
            </w:pict>
          </mc:Fallback>
        </mc:AlternateContent>
      </w:r>
    </w:p>
    <w:p w:rsidR="000E173D" w:rsidRDefault="000E173D" w:rsidP="000E173D">
      <w:pPr>
        <w:rPr>
          <w:b/>
          <w:sz w:val="32"/>
        </w:rPr>
      </w:pPr>
    </w:p>
    <w:p w:rsidR="000E173D" w:rsidRDefault="000E173D" w:rsidP="000E173D">
      <w:pPr>
        <w:rPr>
          <w:b/>
          <w:sz w:val="32"/>
        </w:rPr>
      </w:pPr>
    </w:p>
    <w:p w:rsidR="000E173D" w:rsidRDefault="000E173D" w:rsidP="000E173D">
      <w:pPr>
        <w:rPr>
          <w:b/>
          <w:sz w:val="32"/>
        </w:rPr>
      </w:pPr>
    </w:p>
    <w:p w:rsidR="000E173D" w:rsidRDefault="000E173D" w:rsidP="000E173D">
      <w:pPr>
        <w:rPr>
          <w:b/>
          <w:sz w:val="32"/>
        </w:rPr>
      </w:pPr>
    </w:p>
    <w:p w:rsidR="000E173D" w:rsidRPr="009F20DB" w:rsidRDefault="000E173D">
      <w:pPr>
        <w:rPr>
          <w:sz w:val="32"/>
        </w:rPr>
      </w:pPr>
    </w:p>
    <w:sectPr w:rsidR="000E173D" w:rsidRPr="009F20DB" w:rsidSect="00A9117F">
      <w:pgSz w:w="11906" w:h="16838"/>
      <w:pgMar w:top="454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4D5"/>
    <w:multiLevelType w:val="hybridMultilevel"/>
    <w:tmpl w:val="8AF45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B3"/>
    <w:rsid w:val="000540FE"/>
    <w:rsid w:val="000E173D"/>
    <w:rsid w:val="00101A05"/>
    <w:rsid w:val="00181E50"/>
    <w:rsid w:val="00194BA4"/>
    <w:rsid w:val="003F6490"/>
    <w:rsid w:val="003F7371"/>
    <w:rsid w:val="0042675C"/>
    <w:rsid w:val="00511602"/>
    <w:rsid w:val="00571AB6"/>
    <w:rsid w:val="006B2732"/>
    <w:rsid w:val="007D4FE8"/>
    <w:rsid w:val="00852EE8"/>
    <w:rsid w:val="008747A1"/>
    <w:rsid w:val="00877650"/>
    <w:rsid w:val="00926925"/>
    <w:rsid w:val="009F20DB"/>
    <w:rsid w:val="00A9117F"/>
    <w:rsid w:val="00B55434"/>
    <w:rsid w:val="00BE07E4"/>
    <w:rsid w:val="00C250AE"/>
    <w:rsid w:val="00D868F2"/>
    <w:rsid w:val="00DF74DE"/>
    <w:rsid w:val="00E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26925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Monotype Corsiva" w:eastAsiaTheme="majorEastAsia" w:hAnsi="Monotype Corsiva" w:cstheme="majorBidi"/>
      <w:i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6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7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26925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="Monotype Corsiva" w:eastAsiaTheme="majorEastAsia" w:hAnsi="Monotype Corsiva" w:cstheme="majorBidi"/>
      <w:i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76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6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7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11</cp:revision>
  <dcterms:created xsi:type="dcterms:W3CDTF">2016-12-05T08:45:00Z</dcterms:created>
  <dcterms:modified xsi:type="dcterms:W3CDTF">2016-12-05T09:06:00Z</dcterms:modified>
</cp:coreProperties>
</file>